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9E5B" w14:textId="77777777" w:rsidR="0091128F" w:rsidRPr="0027016D" w:rsidRDefault="0091128F" w:rsidP="0027016D">
      <w:pPr>
        <w:pStyle w:val="Default"/>
        <w:spacing w:after="160"/>
        <w:ind w:left="0" w:firstLine="0"/>
        <w:rPr>
          <w:rFonts w:ascii="Avenir Book" w:eastAsia="Helvetica" w:hAnsi="Avenir Book" w:cs="Helvetica"/>
          <w:b/>
          <w:bCs/>
          <w:sz w:val="32"/>
          <w:szCs w:val="32"/>
        </w:rPr>
      </w:pPr>
    </w:p>
    <w:p w14:paraId="6B36E36C" w14:textId="77777777" w:rsidR="0091128F" w:rsidRPr="0027016D" w:rsidRDefault="0038616C">
      <w:pPr>
        <w:pStyle w:val="Default"/>
        <w:spacing w:after="160"/>
        <w:ind w:left="0" w:firstLine="0"/>
        <w:jc w:val="center"/>
        <w:rPr>
          <w:rFonts w:ascii="Avenir Book" w:eastAsia="Helvetica" w:hAnsi="Avenir Book" w:cs="Helvetica"/>
          <w:b/>
          <w:bCs/>
          <w:sz w:val="32"/>
          <w:szCs w:val="32"/>
        </w:rPr>
      </w:pPr>
      <w:r w:rsidRPr="0027016D">
        <w:rPr>
          <w:rFonts w:ascii="Avenir Book" w:hAnsi="Avenir Book"/>
          <w:b/>
          <w:bCs/>
          <w:sz w:val="32"/>
          <w:szCs w:val="32"/>
        </w:rPr>
        <w:t>APPLICANT</w:t>
      </w:r>
    </w:p>
    <w:p w14:paraId="6214159A" w14:textId="77777777" w:rsidR="0092290F" w:rsidRPr="0027016D" w:rsidRDefault="0092290F" w:rsidP="0092290F">
      <w:pPr>
        <w:pStyle w:val="Default"/>
        <w:ind w:left="0" w:firstLine="0"/>
        <w:jc w:val="left"/>
        <w:rPr>
          <w:rFonts w:ascii="Avenir Book" w:eastAsia="Helvetica" w:hAnsi="Avenir Book" w:cs="Helvetica"/>
          <w:b/>
          <w:bCs/>
        </w:rPr>
      </w:pPr>
      <w:r w:rsidRPr="0027016D">
        <w:rPr>
          <w:rFonts w:ascii="Avenir Book" w:hAnsi="Avenir Book"/>
          <w:b/>
          <w:bCs/>
        </w:rPr>
        <w:t>PERSONAL DETAILS: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</w:tblGrid>
      <w:tr w:rsidR="0092290F" w:rsidRPr="0092290F" w14:paraId="0E51C57C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8DA21E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Name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912553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4CF22F06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1E1D6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Age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11CCFF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5A5810E1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02D199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Civil status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2F9AF2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5E3101EB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8C65D8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Date of Birth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2C1511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12A430E5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237EEC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Email address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C8E274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5B53656E" w14:textId="77777777" w:rsidTr="006327EC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46FE0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Location Address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74B513" w14:textId="77777777" w:rsidR="0092290F" w:rsidRPr="0092290F" w:rsidRDefault="0092290F" w:rsidP="0063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</w:tbl>
    <w:p w14:paraId="29670A66" w14:textId="77777777" w:rsidR="0092290F" w:rsidRPr="0027016D" w:rsidRDefault="0092290F" w:rsidP="0092290F">
      <w:pPr>
        <w:pStyle w:val="Default"/>
        <w:ind w:left="0" w:firstLine="0"/>
        <w:jc w:val="left"/>
        <w:rPr>
          <w:rFonts w:ascii="Avenir Book" w:eastAsia="Helvetica" w:hAnsi="Avenir Book" w:cs="Helvetica"/>
        </w:rPr>
      </w:pPr>
    </w:p>
    <w:p w14:paraId="7106B1EF" w14:textId="77777777" w:rsidR="0092290F" w:rsidRDefault="0092290F" w:rsidP="0092290F">
      <w:pPr>
        <w:pStyle w:val="Default"/>
        <w:ind w:left="0" w:firstLine="0"/>
        <w:jc w:val="left"/>
        <w:rPr>
          <w:rFonts w:ascii="Avenir Book" w:hAnsi="Avenir Book"/>
          <w:b/>
          <w:bCs/>
        </w:rPr>
      </w:pPr>
      <w:r w:rsidRPr="0027016D">
        <w:rPr>
          <w:rFonts w:ascii="Avenir Book" w:hAnsi="Avenir Book"/>
          <w:b/>
          <w:bCs/>
        </w:rPr>
        <w:t>EDUCATION: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119"/>
        <w:gridCol w:w="2410"/>
      </w:tblGrid>
      <w:tr w:rsidR="0092290F" w:rsidRPr="0027016D" w14:paraId="0884C231" w14:textId="77777777" w:rsidTr="006327EC">
        <w:trPr>
          <w:trHeight w:val="484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51796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School</w:t>
            </w: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68F69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Course</w:t>
            </w: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898A5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 Graduated</w:t>
            </w:r>
          </w:p>
        </w:tc>
      </w:tr>
      <w:tr w:rsidR="0092290F" w:rsidRPr="0027016D" w14:paraId="4F5075BF" w14:textId="77777777" w:rsidTr="006327EC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A99E1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E42E6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95C8D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3AE11749" w14:textId="77777777" w:rsidTr="006327EC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20936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83AE1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7908B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5D50B2C8" w14:textId="77777777" w:rsidTr="006327EC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72FD9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379FE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BB6CD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</w:tbl>
    <w:p w14:paraId="7BE79A77" w14:textId="77777777" w:rsidR="0092290F" w:rsidRPr="0027016D" w:rsidRDefault="0092290F" w:rsidP="0092290F">
      <w:pPr>
        <w:pStyle w:val="Default"/>
        <w:ind w:left="0" w:firstLine="0"/>
        <w:jc w:val="left"/>
        <w:rPr>
          <w:rFonts w:ascii="Avenir Book" w:eastAsia="Helvetica" w:hAnsi="Avenir Book" w:cs="Helvetica"/>
        </w:rPr>
      </w:pPr>
    </w:p>
    <w:p w14:paraId="7F1DB213" w14:textId="77777777" w:rsidR="0092290F" w:rsidRPr="0027016D" w:rsidRDefault="0092290F" w:rsidP="0092290F">
      <w:pPr>
        <w:pStyle w:val="Default"/>
        <w:ind w:left="0" w:firstLine="0"/>
        <w:jc w:val="left"/>
        <w:rPr>
          <w:rFonts w:ascii="Avenir Book" w:eastAsia="Helvetica" w:hAnsi="Avenir Book" w:cs="Helvetica"/>
          <w:b/>
          <w:bCs/>
        </w:rPr>
      </w:pPr>
      <w:r w:rsidRPr="0027016D">
        <w:rPr>
          <w:rFonts w:ascii="Avenir Book" w:hAnsi="Avenir Book"/>
          <w:b/>
          <w:bCs/>
          <w:lang w:val="de-DE"/>
        </w:rPr>
        <w:t>WORK EXPERIENCE: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883"/>
        <w:gridCol w:w="2414"/>
        <w:gridCol w:w="2386"/>
      </w:tblGrid>
      <w:tr w:rsidR="0092290F" w:rsidRPr="0027016D" w14:paraId="1D8A9D60" w14:textId="77777777" w:rsidTr="006327EC">
        <w:trPr>
          <w:trHeight w:val="484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58401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Company Name &amp; Address</w:t>
            </w: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5F301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Position</w:t>
            </w: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842A1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Headquarters Abroad</w:t>
            </w: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10F75" w14:textId="77777777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Period of work</w:t>
            </w:r>
          </w:p>
        </w:tc>
      </w:tr>
      <w:tr w:rsidR="0092290F" w:rsidRPr="0027016D" w14:paraId="42FADC5D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4233F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90AA5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A1EDA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E72E7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74829C57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4AA76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C4011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2A5CA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F1984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2FE0512B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4A912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6EDEF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2ADDC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4A810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69DCFF99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6B2EA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AA21B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9E39E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6DD6FA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303C618D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68C10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828D7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39094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E5AC0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59D60CDE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723FC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C3225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C86BC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9DD92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6DD4FC72" w14:textId="77777777" w:rsidTr="006327EC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890F8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E3848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21939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E44DF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</w:tbl>
    <w:p w14:paraId="1EE5A5AA" w14:textId="77777777" w:rsidR="0092290F" w:rsidRPr="0027016D" w:rsidRDefault="0092290F" w:rsidP="0092290F">
      <w:pPr>
        <w:pStyle w:val="Default"/>
        <w:ind w:left="0" w:firstLine="0"/>
        <w:jc w:val="left"/>
        <w:rPr>
          <w:rFonts w:ascii="Avenir Book" w:hAnsi="Avenir Book"/>
        </w:rPr>
      </w:pPr>
    </w:p>
    <w:p w14:paraId="3F0B0025" w14:textId="77777777" w:rsidR="0091128F" w:rsidRPr="0027016D" w:rsidRDefault="0091128F" w:rsidP="0027016D">
      <w:pPr>
        <w:pStyle w:val="Default"/>
        <w:spacing w:after="0"/>
        <w:ind w:left="0" w:firstLine="0"/>
        <w:rPr>
          <w:rFonts w:ascii="Avenir Book" w:eastAsia="Helvetica" w:hAnsi="Avenir Book" w:cs="Helvetica"/>
          <w:b/>
          <w:bCs/>
          <w:sz w:val="32"/>
          <w:szCs w:val="32"/>
        </w:rPr>
      </w:pPr>
    </w:p>
    <w:p w14:paraId="4BD68932" w14:textId="77777777" w:rsidR="00AA1D0F" w:rsidRDefault="00AA1D0F">
      <w:pPr>
        <w:pStyle w:val="Default"/>
        <w:spacing w:after="160"/>
        <w:ind w:left="0" w:firstLine="0"/>
        <w:jc w:val="center"/>
        <w:rPr>
          <w:rFonts w:ascii="Avenir Book" w:hAnsi="Avenir Book"/>
          <w:b/>
          <w:bCs/>
          <w:sz w:val="32"/>
          <w:szCs w:val="32"/>
          <w:lang w:val="de-DE"/>
        </w:rPr>
      </w:pPr>
    </w:p>
    <w:p w14:paraId="24115ADE" w14:textId="5AD8D7AA" w:rsidR="0091128F" w:rsidRPr="0027016D" w:rsidRDefault="0038616C">
      <w:pPr>
        <w:pStyle w:val="Default"/>
        <w:spacing w:after="160"/>
        <w:ind w:left="0" w:firstLine="0"/>
        <w:jc w:val="center"/>
        <w:rPr>
          <w:rFonts w:ascii="Avenir Book" w:eastAsia="Helvetica" w:hAnsi="Avenir Book" w:cs="Helvetica"/>
          <w:b/>
          <w:bCs/>
          <w:sz w:val="32"/>
          <w:szCs w:val="32"/>
        </w:rPr>
      </w:pPr>
      <w:r w:rsidRPr="0027016D">
        <w:rPr>
          <w:rFonts w:ascii="Avenir Book" w:hAnsi="Avenir Book"/>
          <w:b/>
          <w:bCs/>
          <w:sz w:val="32"/>
          <w:szCs w:val="32"/>
          <w:lang w:val="de-DE"/>
        </w:rPr>
        <w:t>SPOUSE/PARTNER</w:t>
      </w:r>
    </w:p>
    <w:p w14:paraId="48D7BECE" w14:textId="77777777" w:rsidR="0091128F" w:rsidRPr="0027016D" w:rsidRDefault="0038616C">
      <w:pPr>
        <w:pStyle w:val="Default"/>
        <w:ind w:left="0" w:firstLine="0"/>
        <w:jc w:val="left"/>
        <w:rPr>
          <w:rFonts w:ascii="Avenir Book" w:eastAsia="Helvetica" w:hAnsi="Avenir Book" w:cs="Helvetica"/>
          <w:b/>
          <w:bCs/>
        </w:rPr>
      </w:pPr>
      <w:r w:rsidRPr="0027016D">
        <w:rPr>
          <w:rFonts w:ascii="Avenir Book" w:hAnsi="Avenir Book"/>
          <w:b/>
          <w:bCs/>
        </w:rPr>
        <w:t>PERSONAL DETAILS: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</w:tblGrid>
      <w:tr w:rsidR="0092290F" w:rsidRPr="0092290F" w14:paraId="2E2ED7E5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18625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Name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542C27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48DE26C4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1D2C41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Age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79F11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6DE9C298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821402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Civil status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464C4B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5D80A4DF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DB29E5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Date of Birth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E30696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67FD9CBC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41ECEF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Email address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2B5236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  <w:tr w:rsidR="0092290F" w:rsidRPr="0092290F" w14:paraId="4DCBD9C0" w14:textId="77777777" w:rsidTr="0092290F">
        <w:trPr>
          <w:trHeight w:val="285"/>
        </w:trPr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72BE34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ascii="Avenir Book" w:eastAsia="Times New Roman" w:hAnsi="Avenir Book"/>
                <w:sz w:val="22"/>
                <w:szCs w:val="22"/>
                <w:bdr w:val="none" w:sz="0" w:space="0" w:color="auto"/>
                <w:lang w:val="en-AU" w:eastAsia="en-GB"/>
              </w:rPr>
            </w:pPr>
            <w:r w:rsidRPr="0092290F">
              <w:rPr>
                <w:rFonts w:ascii="Avenir Book" w:eastAsia="Times New Roman" w:hAnsi="Avenir Book"/>
                <w:color w:val="000000"/>
                <w:sz w:val="22"/>
                <w:szCs w:val="22"/>
                <w:bdr w:val="none" w:sz="0" w:space="0" w:color="auto"/>
                <w:lang w:val="en-AU" w:eastAsia="en-GB"/>
              </w:rPr>
              <w:t>Location Address</w:t>
            </w:r>
          </w:p>
        </w:tc>
        <w:tc>
          <w:tcPr>
            <w:tcW w:w="7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F78590" w14:textId="77777777" w:rsidR="0092290F" w:rsidRPr="0092290F" w:rsidRDefault="0092290F" w:rsidP="00922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en-AU" w:eastAsia="en-GB"/>
              </w:rPr>
            </w:pPr>
          </w:p>
        </w:tc>
      </w:tr>
    </w:tbl>
    <w:p w14:paraId="192F6123" w14:textId="77777777" w:rsidR="0091128F" w:rsidRPr="0027016D" w:rsidRDefault="0091128F">
      <w:pPr>
        <w:pStyle w:val="Default"/>
        <w:ind w:left="0" w:firstLine="0"/>
        <w:jc w:val="left"/>
        <w:rPr>
          <w:rFonts w:ascii="Avenir Book" w:eastAsia="Helvetica" w:hAnsi="Avenir Book" w:cs="Helvetica"/>
        </w:rPr>
      </w:pPr>
    </w:p>
    <w:p w14:paraId="49AE2DB1" w14:textId="34FDB867" w:rsidR="0091128F" w:rsidRDefault="0038616C">
      <w:pPr>
        <w:pStyle w:val="Default"/>
        <w:ind w:left="0" w:firstLine="0"/>
        <w:jc w:val="left"/>
        <w:rPr>
          <w:rFonts w:ascii="Avenir Book" w:hAnsi="Avenir Book"/>
          <w:b/>
          <w:bCs/>
        </w:rPr>
      </w:pPr>
      <w:r w:rsidRPr="0027016D">
        <w:rPr>
          <w:rFonts w:ascii="Avenir Book" w:hAnsi="Avenir Book"/>
          <w:b/>
          <w:bCs/>
        </w:rPr>
        <w:t>EDUCATION: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119"/>
        <w:gridCol w:w="2410"/>
      </w:tblGrid>
      <w:tr w:rsidR="0092290F" w:rsidRPr="0027016D" w14:paraId="08A9D706" w14:textId="77777777" w:rsidTr="0092290F">
        <w:trPr>
          <w:trHeight w:val="484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F8E61" w14:textId="559B63C2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School</w:t>
            </w: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60A17" w14:textId="2C85976F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Course</w:t>
            </w: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5DC895" w14:textId="1BF13F7C" w:rsidR="0092290F" w:rsidRPr="0027016D" w:rsidRDefault="0092290F" w:rsidP="006327EC">
            <w:pPr>
              <w:pStyle w:val="TableStyle2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 Graduated</w:t>
            </w:r>
          </w:p>
        </w:tc>
      </w:tr>
      <w:tr w:rsidR="0092290F" w:rsidRPr="0027016D" w14:paraId="0FAF7801" w14:textId="77777777" w:rsidTr="0092290F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AACC9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39049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2FE55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407DF115" w14:textId="77777777" w:rsidTr="0092290F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B73A3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013AD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F970E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  <w:tr w:rsidR="0092290F" w:rsidRPr="0027016D" w14:paraId="3BB4BE11" w14:textId="77777777" w:rsidTr="0092290F">
        <w:trPr>
          <w:trHeight w:val="400"/>
        </w:trPr>
        <w:tc>
          <w:tcPr>
            <w:tcW w:w="385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682CE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311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4D9F3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A1333" w14:textId="77777777" w:rsidR="0092290F" w:rsidRPr="0027016D" w:rsidRDefault="0092290F" w:rsidP="006327EC">
            <w:pPr>
              <w:rPr>
                <w:rFonts w:ascii="Avenir Book" w:hAnsi="Avenir Book"/>
              </w:rPr>
            </w:pPr>
          </w:p>
        </w:tc>
      </w:tr>
    </w:tbl>
    <w:p w14:paraId="6CE75C3B" w14:textId="77777777" w:rsidR="0091128F" w:rsidRPr="0027016D" w:rsidRDefault="0091128F">
      <w:pPr>
        <w:pStyle w:val="Default"/>
        <w:ind w:left="0" w:firstLine="0"/>
        <w:jc w:val="left"/>
        <w:rPr>
          <w:rFonts w:ascii="Avenir Book" w:eastAsia="Helvetica" w:hAnsi="Avenir Book" w:cs="Helvetica"/>
        </w:rPr>
      </w:pPr>
    </w:p>
    <w:p w14:paraId="02CA2631" w14:textId="77777777" w:rsidR="0091128F" w:rsidRPr="0027016D" w:rsidRDefault="0038616C">
      <w:pPr>
        <w:pStyle w:val="Default"/>
        <w:ind w:left="0" w:firstLine="0"/>
        <w:jc w:val="left"/>
        <w:rPr>
          <w:rFonts w:ascii="Avenir Book" w:eastAsia="Helvetica" w:hAnsi="Avenir Book" w:cs="Helvetica"/>
          <w:b/>
          <w:bCs/>
        </w:rPr>
      </w:pPr>
      <w:r w:rsidRPr="0027016D">
        <w:rPr>
          <w:rFonts w:ascii="Avenir Book" w:hAnsi="Avenir Book"/>
          <w:b/>
          <w:bCs/>
          <w:lang w:val="de-DE"/>
        </w:rPr>
        <w:t>WORK EXPERIENCE: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883"/>
        <w:gridCol w:w="2414"/>
        <w:gridCol w:w="2386"/>
      </w:tblGrid>
      <w:tr w:rsidR="0091128F" w:rsidRPr="0027016D" w14:paraId="7EC83BD8" w14:textId="77777777" w:rsidTr="0092290F">
        <w:trPr>
          <w:trHeight w:val="484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7E8DD" w14:textId="77777777" w:rsidR="0091128F" w:rsidRPr="0027016D" w:rsidRDefault="0038616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Company Name &amp; Address</w:t>
            </w: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D2F91" w14:textId="77777777" w:rsidR="0091128F" w:rsidRPr="0027016D" w:rsidRDefault="0038616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Position</w:t>
            </w: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6B0E2" w14:textId="77777777" w:rsidR="0091128F" w:rsidRPr="0027016D" w:rsidRDefault="0038616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Headquarters Abroad</w:t>
            </w: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C9476" w14:textId="77777777" w:rsidR="0091128F" w:rsidRPr="0027016D" w:rsidRDefault="0038616C">
            <w:pPr>
              <w:pStyle w:val="TableStyle2"/>
              <w:jc w:val="center"/>
              <w:rPr>
                <w:rFonts w:ascii="Avenir Book" w:hAnsi="Avenir Book"/>
              </w:rPr>
            </w:pPr>
            <w:r w:rsidRPr="0027016D">
              <w:rPr>
                <w:rFonts w:ascii="Avenir Book" w:hAnsi="Avenir Book"/>
              </w:rPr>
              <w:t>Period of work</w:t>
            </w:r>
          </w:p>
        </w:tc>
      </w:tr>
      <w:tr w:rsidR="0091128F" w:rsidRPr="0027016D" w14:paraId="4E9166D3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CCA86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256AA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38563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0E156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104E3B7E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28A8A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99A76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781E6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F3702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58BCC93D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D1CAE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1F2C3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AFB7C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E72F3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7186A26D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117D4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C04B8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DE57A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962F9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4A31DC1B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223BD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1E90C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62D9A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04848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537944F6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5CB80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CE995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9CB2E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45337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  <w:tr w:rsidR="0091128F" w:rsidRPr="0027016D" w14:paraId="52812DA3" w14:textId="77777777" w:rsidTr="0092290F">
        <w:trPr>
          <w:trHeight w:val="400"/>
        </w:trPr>
        <w:tc>
          <w:tcPr>
            <w:tcW w:w="2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7855B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188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3D4CB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41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73667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  <w:tc>
          <w:tcPr>
            <w:tcW w:w="23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EF246" w14:textId="77777777" w:rsidR="0091128F" w:rsidRPr="0027016D" w:rsidRDefault="0091128F">
            <w:pPr>
              <w:rPr>
                <w:rFonts w:ascii="Avenir Book" w:hAnsi="Avenir Book"/>
              </w:rPr>
            </w:pPr>
          </w:p>
        </w:tc>
      </w:tr>
    </w:tbl>
    <w:p w14:paraId="40C0A79F" w14:textId="77777777" w:rsidR="0091128F" w:rsidRPr="0027016D" w:rsidRDefault="0091128F">
      <w:pPr>
        <w:pStyle w:val="Default"/>
        <w:ind w:left="0" w:firstLine="0"/>
        <w:jc w:val="left"/>
        <w:rPr>
          <w:rFonts w:ascii="Avenir Book" w:hAnsi="Avenir Book"/>
        </w:rPr>
      </w:pPr>
    </w:p>
    <w:sectPr w:rsidR="0091128F" w:rsidRPr="0027016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9B1D" w14:textId="77777777" w:rsidR="00E02B4F" w:rsidRDefault="00E02B4F">
      <w:r>
        <w:separator/>
      </w:r>
    </w:p>
  </w:endnote>
  <w:endnote w:type="continuationSeparator" w:id="0">
    <w:p w14:paraId="5263C1D3" w14:textId="77777777" w:rsidR="00E02B4F" w:rsidRDefault="00E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137" w14:textId="77777777" w:rsidR="0091128F" w:rsidRDefault="0038616C">
    <w:pPr>
      <w:pStyle w:val="HeaderFooter"/>
      <w:tabs>
        <w:tab w:val="clear" w:pos="9020"/>
        <w:tab w:val="center" w:pos="4819"/>
        <w:tab w:val="right" w:pos="9638"/>
      </w:tabs>
    </w:pPr>
    <w:r>
      <w:br/>
    </w:r>
    <w:r>
      <w:rPr>
        <w:noProof/>
      </w:rPr>
      <mc:AlternateContent>
        <mc:Choice Requires="wps">
          <w:drawing>
            <wp:inline distT="0" distB="0" distL="0" distR="0" wp14:anchorId="55F2CC64" wp14:editId="5E97EA86">
              <wp:extent cx="6119930" cy="451877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930" cy="451877"/>
                      </a:xfrm>
                      <a:prstGeom prst="rect">
                        <a:avLst/>
                      </a:prstGeom>
                      <a:solidFill>
                        <a:srgbClr val="D6D5D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50CFA7D" w14:textId="77777777" w:rsidR="0091128F" w:rsidRDefault="0038616C">
                          <w:pPr>
                            <w:pStyle w:val="Default"/>
                            <w:jc w:val="center"/>
                            <w:rPr>
                              <w:rFonts w:ascii="Avenir Book" w:eastAsia="Avenir Book" w:hAnsi="Avenir Book" w:cs="Avenir Book"/>
                              <w:color w:val="004D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venir Book" w:hAnsi="Avenir Book"/>
                              <w:color w:val="004D80"/>
                              <w:sz w:val="14"/>
                              <w:szCs w:val="14"/>
                            </w:rPr>
                            <w:t xml:space="preserve">Unit 610 City &amp; Land Mega Plaza, ADB Avenue, corner Garnet Road, Ortigas Centre, Pasig City, Philippines 1605 I </w:t>
                          </w:r>
                          <w:r>
                            <w:rPr>
                              <w:rFonts w:ascii="Avenir Book" w:hAnsi="Avenir Book"/>
                              <w:color w:val="004D80"/>
                              <w:sz w:val="14"/>
                              <w:szCs w:val="14"/>
                              <w:lang w:val="de-DE"/>
                            </w:rPr>
                            <w:t>Tel: +63</w:t>
                          </w:r>
                          <w:r>
                            <w:rPr>
                              <w:rFonts w:ascii="Avenir Book" w:hAnsi="Avenir Book"/>
                              <w:color w:val="004D80"/>
                              <w:sz w:val="14"/>
                              <w:szCs w:val="14"/>
                            </w:rPr>
                            <w:t xml:space="preserve"> 2 659 </w:t>
                          </w:r>
                          <w:r>
                            <w:rPr>
                              <w:rFonts w:ascii="Avenir Book" w:hAnsi="Avenir Book"/>
                              <w:color w:val="004D80"/>
                              <w:sz w:val="14"/>
                              <w:szCs w:val="14"/>
                              <w:lang w:val="ru-RU"/>
                            </w:rPr>
                            <w:t>3416</w:t>
                          </w:r>
                          <w:r>
                            <w:rPr>
                              <w:rFonts w:ascii="Avenir Book" w:hAnsi="Avenir Book"/>
                              <w:color w:val="004D80"/>
                              <w:sz w:val="14"/>
                              <w:szCs w:val="14"/>
                            </w:rPr>
                            <w:t xml:space="preserve">                 Email: info@horizonsnz.co.nz I Website: www.horizonsmigration.com</w:t>
                          </w:r>
                        </w:p>
                        <w:p w14:paraId="5DF23EC9" w14:textId="77777777" w:rsidR="0091128F" w:rsidRDefault="0091128F">
                          <w:pPr>
                            <w:pStyle w:val="Default"/>
                            <w:jc w:val="center"/>
                          </w:pPr>
                        </w:p>
                      </w:txbxContent>
                    </wps:txbx>
                    <wps:bodyPr wrap="square" lIns="101600" tIns="101600" rIns="101600" bIns="101600" numCol="1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F2CC64" id="officeArt object" o:spid="_x0000_s1026" style="width:481.9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" fillcolor="#d6d5d5" stroked="f" strokeweight="1pt">
              <v:stroke miterlimit="4"/>
              <v:textbox inset="8pt,8pt,8pt,8pt">
                <w:txbxContent>
                  <w:p w14:paraId="050CFA7D" w14:textId="77777777" w:rsidR="0091128F" w:rsidRDefault="0038616C">
                    <w:pPr>
                      <w:pStyle w:val="Default"/>
                      <w:jc w:val="center"/>
                      <w:rPr>
                        <w:rFonts w:ascii="Avenir Book" w:eastAsia="Avenir Book" w:hAnsi="Avenir Book" w:cs="Avenir Book"/>
                        <w:color w:val="004D80"/>
                        <w:sz w:val="14"/>
                        <w:szCs w:val="14"/>
                      </w:rPr>
                    </w:pP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Unit 610 City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>&amp;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 Land Mega Plaza, ADB Avenue, corner Garnet Road, Ortigas Centre, Pasig City, Philippines 1605 I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  <w:lang w:val="de-DE"/>
                      </w:rPr>
                      <w:t>Tel: +63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>2 659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  <w:lang w:val="ru-RU"/>
                      </w:rPr>
                      <w:t>3416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                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 xml:space="preserve">Email: info@horizonsnz.co.nz </w:t>
                    </w:r>
                    <w:r>
                      <w:rPr>
                        <w:rFonts w:ascii="Avenir Book" w:hAnsi="Avenir Book"/>
                        <w:color w:val="004D80"/>
                        <w:sz w:val="14"/>
                        <w:szCs w:val="14"/>
                      </w:rPr>
                      <w:t>I Website: www.horizonsmigration.com</w:t>
                    </w:r>
                  </w:p>
                  <w:p w14:paraId="5DF23EC9" w14:textId="77777777" w:rsidR="0091128F" w:rsidRDefault="0091128F">
                    <w:pPr>
                      <w:pStyle w:val="Default"/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124" w14:textId="77777777" w:rsidR="00E02B4F" w:rsidRDefault="00E02B4F">
      <w:r>
        <w:separator/>
      </w:r>
    </w:p>
  </w:footnote>
  <w:footnote w:type="continuationSeparator" w:id="0">
    <w:p w14:paraId="387A84D9" w14:textId="77777777" w:rsidR="00E02B4F" w:rsidRDefault="00E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C7CE" w14:textId="77777777" w:rsidR="0091128F" w:rsidRDefault="0038616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CDDFEDF" wp14:editId="3B87707A">
          <wp:extent cx="6119929" cy="6709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29" cy="670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8F"/>
    <w:rsid w:val="000C11B2"/>
    <w:rsid w:val="0027016D"/>
    <w:rsid w:val="0036479E"/>
    <w:rsid w:val="0038616C"/>
    <w:rsid w:val="0091128F"/>
    <w:rsid w:val="0092290F"/>
    <w:rsid w:val="00AA1D0F"/>
    <w:rsid w:val="00E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0EB0"/>
  <w15:docId w15:val="{2D82B092-5E15-7540-9288-37137A0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05"/>
      </w:tabs>
      <w:spacing w:after="200" w:line="276" w:lineRule="auto"/>
      <w:ind w:left="720" w:right="278" w:hanging="720"/>
      <w:jc w:val="both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70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0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6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29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09196568</cp:lastModifiedBy>
  <cp:revision>2</cp:revision>
  <dcterms:created xsi:type="dcterms:W3CDTF">2021-09-30T08:26:00Z</dcterms:created>
  <dcterms:modified xsi:type="dcterms:W3CDTF">2021-09-30T08:26:00Z</dcterms:modified>
</cp:coreProperties>
</file>